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AEF3" w14:textId="77777777" w:rsidR="00946D77" w:rsidRPr="00784E68" w:rsidRDefault="00946D77" w:rsidP="00946D77">
      <w:pPr>
        <w:rPr>
          <w:b/>
        </w:rPr>
      </w:pPr>
      <w:bookmarkStart w:id="0" w:name="_Hlk167454859"/>
      <w:bookmarkStart w:id="1" w:name="_GoBack"/>
      <w:r w:rsidRPr="00784E68">
        <w:rPr>
          <w:b/>
        </w:rPr>
        <w:t xml:space="preserve">Trustee Board </w:t>
      </w:r>
      <w:r w:rsidR="007E4C1F" w:rsidRPr="00784E68">
        <w:rPr>
          <w:b/>
        </w:rPr>
        <w:t>Application</w:t>
      </w:r>
      <w:r w:rsidRPr="00784E68">
        <w:rPr>
          <w:b/>
        </w:rPr>
        <w:t xml:space="preserve"> Form</w:t>
      </w:r>
    </w:p>
    <w:p w14:paraId="67417CA1" w14:textId="77777777" w:rsidR="00AB2B1F" w:rsidRDefault="00AB2B1F"/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9"/>
        <w:gridCol w:w="4569"/>
      </w:tblGrid>
      <w:tr w:rsidR="00D8152B" w14:paraId="6A891151" w14:textId="77777777" w:rsidTr="3673EEBA">
        <w:trPr>
          <w:trHeight w:val="556"/>
        </w:trPr>
        <w:tc>
          <w:tcPr>
            <w:tcW w:w="4569" w:type="dxa"/>
            <w:shd w:val="clear" w:color="auto" w:fill="auto"/>
          </w:tcPr>
          <w:p w14:paraId="6FF012DA" w14:textId="6ECBC69F" w:rsidR="00D8152B" w:rsidRDefault="00D8152B">
            <w:r>
              <w:t>First Name:</w:t>
            </w:r>
            <w:r w:rsidR="000E654D" w:rsidDel="000E654D">
              <w:t xml:space="preserve"> </w:t>
            </w:r>
          </w:p>
        </w:tc>
        <w:tc>
          <w:tcPr>
            <w:tcW w:w="4569" w:type="dxa"/>
            <w:shd w:val="clear" w:color="auto" w:fill="auto"/>
          </w:tcPr>
          <w:p w14:paraId="2272D2BB" w14:textId="57619FAD" w:rsidR="00D8152B" w:rsidRDefault="00D8152B">
            <w:r>
              <w:t>Surname:</w:t>
            </w:r>
            <w:r w:rsidR="000E654D" w:rsidDel="000E654D">
              <w:t xml:space="preserve"> </w:t>
            </w:r>
          </w:p>
        </w:tc>
      </w:tr>
      <w:tr w:rsidR="00D8152B" w14:paraId="311FB8BB" w14:textId="77777777" w:rsidTr="3673EEBA">
        <w:trPr>
          <w:trHeight w:val="556"/>
        </w:trPr>
        <w:tc>
          <w:tcPr>
            <w:tcW w:w="4569" w:type="dxa"/>
            <w:shd w:val="clear" w:color="auto" w:fill="auto"/>
          </w:tcPr>
          <w:p w14:paraId="664D3F1D" w14:textId="77777777" w:rsidR="00FD4AE5" w:rsidRDefault="00D8152B">
            <w:r>
              <w:t xml:space="preserve">Title: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t>Mr</w:t>
                </w:r>
                <w:proofErr w:type="spellEnd"/>
                <w:r w:rsidR="00037C9B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" w:name="Check1"/>
                <w:r w:rsidR="0011338F">
                  <w:instrText xml:space="preserve"> FORMCHECKBOX </w:instrText>
                </w:r>
                <w:r w:rsidR="007B6400">
                  <w:fldChar w:fldCharType="separate"/>
                </w:r>
                <w:r w:rsidR="00037C9B">
                  <w:fldChar w:fldCharType="end"/>
                </w:r>
                <w:bookmarkEnd w:id="2"/>
                <w:proofErr w:type="spellStart"/>
                <w:r>
                  <w:t>Ms</w:t>
                </w:r>
                <w:proofErr w:type="spellEnd"/>
                <w:r w:rsidR="00037C9B"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" w:name="Check2"/>
                <w:r w:rsidR="0011338F">
                  <w:instrText xml:space="preserve"> FORMCHECKBOX </w:instrText>
                </w:r>
                <w:r w:rsidR="007B6400">
                  <w:fldChar w:fldCharType="separate"/>
                </w:r>
                <w:r w:rsidR="00037C9B">
                  <w:fldChar w:fldCharType="end"/>
                </w:r>
                <w:bookmarkEnd w:id="3"/>
                <w:proofErr w:type="spellStart"/>
                <w:r>
                  <w:t>Mrs</w:t>
                </w:r>
                <w:proofErr w:type="spellEnd"/>
                <w:r w:rsidR="00037C9B"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" w:name="Check3"/>
                <w:r w:rsidR="0011338F">
                  <w:instrText xml:space="preserve"> FORMCHECKBOX </w:instrText>
                </w:r>
                <w:r w:rsidR="007B6400">
                  <w:fldChar w:fldCharType="separate"/>
                </w:r>
                <w:r w:rsidR="00037C9B">
                  <w:fldChar w:fldCharType="end"/>
                </w:r>
                <w:bookmarkEnd w:id="4"/>
                <w:proofErr w:type="spellStart"/>
                <w:r>
                  <w:t>Miss</w:t>
                </w:r>
                <w:proofErr w:type="spellEnd"/>
                <w:r w:rsidR="00037C9B"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5" w:name="Check4"/>
                <w:r w:rsidR="0011338F">
                  <w:instrText xml:space="preserve"> FORMCHECKBOX </w:instrText>
                </w:r>
                <w:r w:rsidR="007B6400">
                  <w:fldChar w:fldCharType="separate"/>
                </w:r>
                <w:r w:rsidR="00037C9B">
                  <w:fldChar w:fldCharType="end"/>
                </w:r>
                <w:bookmarkEnd w:id="5"/>
                <w:proofErr w:type="spellStart"/>
                <w:r>
                  <w:t>Dr</w:t>
                </w:r>
              </w:smartTag>
            </w:smartTag>
            <w:proofErr w:type="spellEnd"/>
            <w:r>
              <w:t xml:space="preserve"> </w:t>
            </w:r>
            <w:r w:rsidR="00037C9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11338F">
              <w:instrText xml:space="preserve"> FORMCHECKBOX </w:instrText>
            </w:r>
            <w:r w:rsidR="007B6400">
              <w:fldChar w:fldCharType="separate"/>
            </w:r>
            <w:r w:rsidR="00037C9B">
              <w:fldChar w:fldCharType="end"/>
            </w:r>
            <w:bookmarkEnd w:id="6"/>
          </w:p>
          <w:p w14:paraId="1C08CCD4" w14:textId="77777777" w:rsidR="00D8152B" w:rsidRDefault="00D8152B"/>
        </w:tc>
        <w:tc>
          <w:tcPr>
            <w:tcW w:w="4569" w:type="dxa"/>
            <w:shd w:val="clear" w:color="auto" w:fill="auto"/>
          </w:tcPr>
          <w:p w14:paraId="52012BA8" w14:textId="17DD4E8E" w:rsidR="00D8152B" w:rsidRDefault="00D8152B"/>
        </w:tc>
      </w:tr>
      <w:tr w:rsidR="00D8152B" w14:paraId="2994FA2B" w14:textId="77777777" w:rsidTr="3673EEBA">
        <w:trPr>
          <w:trHeight w:val="556"/>
        </w:trPr>
        <w:tc>
          <w:tcPr>
            <w:tcW w:w="4569" w:type="dxa"/>
            <w:shd w:val="clear" w:color="auto" w:fill="auto"/>
          </w:tcPr>
          <w:p w14:paraId="4C575AFC" w14:textId="1BED9B89" w:rsidR="00D8152B" w:rsidRDefault="00D8152B">
            <w:r>
              <w:t>Tel:</w:t>
            </w:r>
            <w:r w:rsidR="000E654D" w:rsidDel="000E654D">
              <w:t xml:space="preserve"> </w:t>
            </w:r>
          </w:p>
        </w:tc>
        <w:tc>
          <w:tcPr>
            <w:tcW w:w="4569" w:type="dxa"/>
            <w:shd w:val="clear" w:color="auto" w:fill="auto"/>
          </w:tcPr>
          <w:p w14:paraId="3BC750B2" w14:textId="4FB89516" w:rsidR="00D8152B" w:rsidRDefault="00D8152B"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  <w:r>
              <w:t>:</w:t>
            </w:r>
            <w:r w:rsidR="000E654D" w:rsidDel="000E654D">
              <w:t xml:space="preserve"> </w:t>
            </w:r>
          </w:p>
        </w:tc>
      </w:tr>
      <w:tr w:rsidR="00D8152B" w14:paraId="170B3BA9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00891F89" w14:textId="7A15F332" w:rsidR="00D8152B" w:rsidRDefault="00D8152B">
            <w:r>
              <w:t>Email:</w:t>
            </w:r>
            <w:r w:rsidR="000E654D" w:rsidDel="000E654D">
              <w:t xml:space="preserve"> </w:t>
            </w:r>
          </w:p>
        </w:tc>
      </w:tr>
      <w:tr w:rsidR="00D8152B" w14:paraId="064B22C5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03D7EDA4" w14:textId="04EF63CF" w:rsidR="00D8152B" w:rsidRDefault="00D8152B">
            <w:r>
              <w:t>Address:</w:t>
            </w:r>
            <w:r w:rsidR="000E654D" w:rsidDel="000E654D">
              <w:t xml:space="preserve"> </w:t>
            </w:r>
          </w:p>
        </w:tc>
      </w:tr>
      <w:tr w:rsidR="00D8152B" w14:paraId="354D68B1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07BA85DA" w14:textId="4233D49E" w:rsidR="00D8152B" w:rsidRDefault="00D8152B"/>
        </w:tc>
      </w:tr>
      <w:tr w:rsidR="00FD4AE5" w14:paraId="0950898B" w14:textId="77777777" w:rsidTr="3673EEBA">
        <w:trPr>
          <w:trHeight w:val="556"/>
        </w:trPr>
        <w:tc>
          <w:tcPr>
            <w:tcW w:w="4569" w:type="dxa"/>
            <w:shd w:val="clear" w:color="auto" w:fill="auto"/>
          </w:tcPr>
          <w:p w14:paraId="7EBB6E58" w14:textId="60188FA4" w:rsidR="00FD4AE5" w:rsidRDefault="00FD4AE5"/>
        </w:tc>
        <w:tc>
          <w:tcPr>
            <w:tcW w:w="4569" w:type="dxa"/>
            <w:shd w:val="clear" w:color="auto" w:fill="auto"/>
          </w:tcPr>
          <w:p w14:paraId="1BD0E3AE" w14:textId="60CD41F2" w:rsidR="00FD4AE5" w:rsidRDefault="00FD4AE5">
            <w:r>
              <w:t>Postcode:</w:t>
            </w:r>
            <w:r w:rsidR="000E654D" w:rsidDel="000E654D">
              <w:t xml:space="preserve"> </w:t>
            </w:r>
          </w:p>
        </w:tc>
      </w:tr>
      <w:tr w:rsidR="00D8152B" w14:paraId="5DF43408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0DBBEE3B" w14:textId="33E01576" w:rsidR="00D8152B" w:rsidRDefault="00D8152B">
            <w:r>
              <w:t>Please tell us what work (paid or voluntary) you have done in the past with a summary of your key responsibilities and the scope of the roles</w:t>
            </w:r>
            <w:r w:rsidR="003E4CEB">
              <w:t xml:space="preserve"> (</w:t>
            </w:r>
            <w:r w:rsidR="00FD4AE5">
              <w:t>continue on a spare sheet if necessary</w:t>
            </w:r>
            <w:r w:rsidR="003E4CEB">
              <w:t>)</w:t>
            </w:r>
            <w:r w:rsidR="000E654D">
              <w:t>. If you would prefer you can attach a CV.</w:t>
            </w:r>
          </w:p>
        </w:tc>
      </w:tr>
      <w:tr w:rsidR="00D8152B" w14:paraId="61179460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65C30B66" w14:textId="77777777" w:rsidR="00D8152B" w:rsidRDefault="00D8152B"/>
          <w:p w14:paraId="6F4F2D88" w14:textId="4DBCF519" w:rsidR="00FD4AE5" w:rsidRDefault="00FD4AE5"/>
          <w:p w14:paraId="63F3FFD1" w14:textId="77777777" w:rsidR="00FD4AE5" w:rsidRDefault="00FD4AE5"/>
          <w:p w14:paraId="48CD2CDE" w14:textId="77777777" w:rsidR="00946D77" w:rsidRDefault="00946D77" w:rsidP="0051423A"/>
        </w:tc>
      </w:tr>
      <w:tr w:rsidR="0083243A" w14:paraId="0BA2113C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7E96A041" w14:textId="5464F858" w:rsidR="0083243A" w:rsidRDefault="0083243A">
            <w:r>
              <w:t xml:space="preserve">Please give details of any </w:t>
            </w:r>
            <w:r w:rsidR="000E654D">
              <w:t xml:space="preserve">past or current </w:t>
            </w:r>
            <w:r>
              <w:t>professional qualifications and/or memberships</w:t>
            </w:r>
          </w:p>
          <w:p w14:paraId="1D11D50E" w14:textId="1F119E0B" w:rsidR="00A40AE8" w:rsidRDefault="00A40AE8"/>
          <w:p w14:paraId="6EB26060" w14:textId="77777777" w:rsidR="006A7405" w:rsidRDefault="006A7405"/>
          <w:p w14:paraId="71E92D46" w14:textId="77777777" w:rsidR="00F91ADE" w:rsidRDefault="00F91ADE"/>
          <w:p w14:paraId="197AC015" w14:textId="77777777" w:rsidR="00F91ADE" w:rsidRDefault="00F91ADE"/>
          <w:p w14:paraId="53C3990C" w14:textId="77777777" w:rsidR="000609C6" w:rsidRDefault="000609C6"/>
        </w:tc>
      </w:tr>
      <w:tr w:rsidR="001B7466" w14:paraId="7FDD2FE4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289F0489" w14:textId="2C3F861E" w:rsidR="001B7466" w:rsidRPr="0048249A" w:rsidRDefault="009E4094">
            <w:r>
              <w:t>Please tell us how you could meet the requirements for this post as described in the Role Description, and add any supporting information</w:t>
            </w:r>
          </w:p>
          <w:p w14:paraId="38C50AED" w14:textId="4920C963" w:rsidR="001B7466" w:rsidRDefault="001B7466"/>
          <w:p w14:paraId="70C537D4" w14:textId="77777777" w:rsidR="001B7466" w:rsidRDefault="001B7466"/>
          <w:p w14:paraId="36C45752" w14:textId="77777777" w:rsidR="000609C6" w:rsidRDefault="000609C6" w:rsidP="0051423A"/>
        </w:tc>
      </w:tr>
      <w:tr w:rsidR="001B7466" w14:paraId="2B8DF056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484F3369" w14:textId="1A67718A" w:rsidR="000E654D" w:rsidRPr="00D07365" w:rsidRDefault="001B7466">
            <w:pPr>
              <w:rPr>
                <w:rFonts w:eastAsia="Open Sans"/>
              </w:rPr>
            </w:pPr>
            <w:r>
              <w:t xml:space="preserve">What approximate time commitment could you give?  </w:t>
            </w:r>
            <w:r w:rsidR="009E4094" w:rsidRPr="00D07365">
              <w:rPr>
                <w:rFonts w:eastAsia="Open Sans"/>
              </w:rPr>
              <w:t xml:space="preserve">You will probably need to give around </w:t>
            </w:r>
            <w:r w:rsidR="000E654D">
              <w:rPr>
                <w:rFonts w:eastAsia="Open Sans"/>
              </w:rPr>
              <w:t>5</w:t>
            </w:r>
            <w:r w:rsidR="009E4094" w:rsidRPr="00D07365">
              <w:rPr>
                <w:rFonts w:eastAsia="Open Sans"/>
              </w:rPr>
              <w:t>-</w:t>
            </w:r>
            <w:r w:rsidR="000E654D">
              <w:rPr>
                <w:rFonts w:eastAsia="Open Sans"/>
              </w:rPr>
              <w:t>10</w:t>
            </w:r>
            <w:r w:rsidR="000E654D" w:rsidRPr="00D07365">
              <w:rPr>
                <w:rFonts w:eastAsia="Open Sans"/>
              </w:rPr>
              <w:t xml:space="preserve"> </w:t>
            </w:r>
            <w:r w:rsidR="009E4094" w:rsidRPr="00D07365">
              <w:rPr>
                <w:rFonts w:eastAsia="Open Sans"/>
              </w:rPr>
              <w:t xml:space="preserve">hours per month on average during the year. </w:t>
            </w:r>
          </w:p>
          <w:p w14:paraId="7C48D342" w14:textId="0D7B7940" w:rsidR="00503355" w:rsidRDefault="00503355"/>
          <w:p w14:paraId="3145E5F8" w14:textId="77777777" w:rsidR="00E26CA0" w:rsidRDefault="00E26CA0"/>
          <w:p w14:paraId="74B1F6C2" w14:textId="77777777" w:rsidR="00700670" w:rsidRDefault="00700670" w:rsidP="0051423A"/>
        </w:tc>
      </w:tr>
      <w:tr w:rsidR="00392A8E" w14:paraId="3139734A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11F6E93B" w14:textId="77777777" w:rsidR="0051423A" w:rsidRDefault="00417335">
            <w:r>
              <w:t>What has motivated you to become a member of a</w:t>
            </w:r>
            <w:r w:rsidR="00392A8E">
              <w:t xml:space="preserve"> Trustee Board?</w:t>
            </w:r>
          </w:p>
          <w:p w14:paraId="702F4234" w14:textId="3A51D675" w:rsidR="00392A8E" w:rsidRDefault="00392A8E"/>
          <w:p w14:paraId="5B4414D2" w14:textId="77777777" w:rsidR="00392A8E" w:rsidRDefault="00392A8E"/>
          <w:p w14:paraId="638B095B" w14:textId="77777777" w:rsidR="00417335" w:rsidRDefault="00417335" w:rsidP="0051423A"/>
          <w:p w14:paraId="6081D34A" w14:textId="77777777" w:rsidR="000E654D" w:rsidRDefault="000E654D" w:rsidP="0051423A"/>
          <w:p w14:paraId="551D7D8A" w14:textId="77777777" w:rsidR="000E654D" w:rsidRDefault="000E654D" w:rsidP="0051423A"/>
          <w:p w14:paraId="65481C87" w14:textId="77777777" w:rsidR="000E654D" w:rsidRDefault="000E654D" w:rsidP="0051423A"/>
          <w:p w14:paraId="130ABEBB" w14:textId="77777777" w:rsidR="000E654D" w:rsidRDefault="000E654D" w:rsidP="0051423A"/>
          <w:p w14:paraId="2AE6CE7F" w14:textId="77777777" w:rsidR="000E654D" w:rsidRDefault="000E654D" w:rsidP="0051423A"/>
          <w:p w14:paraId="07215C40" w14:textId="77777777" w:rsidR="000E654D" w:rsidRDefault="000E654D" w:rsidP="0051423A"/>
          <w:p w14:paraId="15AF0013" w14:textId="77777777" w:rsidR="000E654D" w:rsidRDefault="000E654D" w:rsidP="0051423A"/>
        </w:tc>
      </w:tr>
      <w:tr w:rsidR="000609C6" w14:paraId="162E5BF8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41B2F308" w14:textId="77777777" w:rsidR="000609C6" w:rsidRPr="004665DF" w:rsidRDefault="000609C6" w:rsidP="004665DF">
            <w:pPr>
              <w:tabs>
                <w:tab w:val="left" w:pos="204"/>
              </w:tabs>
              <w:outlineLvl w:val="0"/>
              <w:rPr>
                <w:b/>
                <w:bCs w:val="0"/>
              </w:rPr>
            </w:pPr>
            <w:r w:rsidRPr="004665DF">
              <w:rPr>
                <w:b/>
                <w:bCs w:val="0"/>
              </w:rPr>
              <w:lastRenderedPageBreak/>
              <w:t>ELIGIBILITY</w:t>
            </w:r>
          </w:p>
          <w:p w14:paraId="5A695577" w14:textId="77777777" w:rsidR="000609C6" w:rsidRPr="004665DF" w:rsidRDefault="000609C6" w:rsidP="004665DF">
            <w:pPr>
              <w:tabs>
                <w:tab w:val="left" w:pos="204"/>
              </w:tabs>
              <w:outlineLvl w:val="0"/>
              <w:rPr>
                <w:b/>
                <w:bCs w:val="0"/>
              </w:rPr>
            </w:pPr>
          </w:p>
          <w:p w14:paraId="59858E66" w14:textId="77777777" w:rsidR="000609C6" w:rsidRPr="00BC7379" w:rsidRDefault="000609C6" w:rsidP="004665DF">
            <w:pPr>
              <w:tabs>
                <w:tab w:val="left" w:pos="204"/>
              </w:tabs>
              <w:spacing w:line="288" w:lineRule="atLeast"/>
            </w:pPr>
            <w:r w:rsidRPr="00BC7379">
              <w:t>The Charities Act 1993 disqualifie</w:t>
            </w:r>
            <w:r w:rsidR="00B70AFC">
              <w:t>s</w:t>
            </w:r>
            <w:r w:rsidRPr="00BC7379">
              <w:t xml:space="preserve"> some people from acting as charity trustees. Broadly speaking </w:t>
            </w:r>
            <w:proofErr w:type="gramStart"/>
            <w:r w:rsidRPr="00BC7379">
              <w:t>this covers</w:t>
            </w:r>
            <w:proofErr w:type="gramEnd"/>
            <w:r w:rsidRPr="00BC7379">
              <w:t>;</w:t>
            </w:r>
          </w:p>
          <w:p w14:paraId="09717CF1" w14:textId="77777777" w:rsidR="000609C6" w:rsidRPr="00BC7379" w:rsidRDefault="000609C6" w:rsidP="004665DF">
            <w:pPr>
              <w:tabs>
                <w:tab w:val="left" w:pos="204"/>
              </w:tabs>
              <w:spacing w:line="288" w:lineRule="atLeast"/>
            </w:pPr>
          </w:p>
          <w:p w14:paraId="0A2D0774" w14:textId="77777777" w:rsidR="000609C6" w:rsidRPr="00BC7379" w:rsidRDefault="000609C6" w:rsidP="004665DF">
            <w:pPr>
              <w:numPr>
                <w:ilvl w:val="0"/>
                <w:numId w:val="2"/>
              </w:numPr>
              <w:tabs>
                <w:tab w:val="left" w:pos="204"/>
              </w:tabs>
              <w:spacing w:line="288" w:lineRule="atLeast"/>
            </w:pPr>
            <w:r w:rsidRPr="00BC7379">
              <w:t>Anyone who has been convicted of an offence involving deception or dishonesty, unless the conviction is spent</w:t>
            </w:r>
          </w:p>
          <w:p w14:paraId="3323A532" w14:textId="77777777" w:rsidR="000609C6" w:rsidRPr="00BC7379" w:rsidRDefault="000609C6" w:rsidP="004665DF">
            <w:pPr>
              <w:tabs>
                <w:tab w:val="left" w:pos="204"/>
              </w:tabs>
              <w:spacing w:line="288" w:lineRule="atLeast"/>
              <w:ind w:left="360"/>
            </w:pPr>
          </w:p>
          <w:p w14:paraId="4D2BB8E9" w14:textId="77777777" w:rsidR="000609C6" w:rsidRPr="00BC7379" w:rsidRDefault="000609C6" w:rsidP="004665DF">
            <w:pPr>
              <w:numPr>
                <w:ilvl w:val="0"/>
                <w:numId w:val="2"/>
              </w:numPr>
              <w:tabs>
                <w:tab w:val="left" w:pos="204"/>
              </w:tabs>
              <w:spacing w:line="288" w:lineRule="atLeast"/>
            </w:pPr>
            <w:r w:rsidRPr="00BC7379">
              <w:t>Anyone who is an undischarged bankrupt</w:t>
            </w:r>
          </w:p>
          <w:p w14:paraId="1D80123F" w14:textId="77777777" w:rsidR="000609C6" w:rsidRPr="00BC7379" w:rsidRDefault="000609C6" w:rsidP="004665DF">
            <w:pPr>
              <w:tabs>
                <w:tab w:val="left" w:pos="204"/>
              </w:tabs>
              <w:spacing w:line="288" w:lineRule="atLeast"/>
            </w:pPr>
          </w:p>
          <w:p w14:paraId="1066BB98" w14:textId="77777777" w:rsidR="000609C6" w:rsidRPr="00BC7379" w:rsidRDefault="000609C6" w:rsidP="004665DF">
            <w:pPr>
              <w:numPr>
                <w:ilvl w:val="0"/>
                <w:numId w:val="2"/>
              </w:numPr>
              <w:tabs>
                <w:tab w:val="left" w:pos="204"/>
              </w:tabs>
              <w:spacing w:line="288" w:lineRule="atLeast"/>
            </w:pPr>
            <w:r w:rsidRPr="00BC7379">
              <w:t>Anyone who has previously been removed from trusteeship of a charity by the courts or the Charity Commissioners</w:t>
            </w:r>
          </w:p>
          <w:p w14:paraId="536A8B66" w14:textId="77777777" w:rsidR="000609C6" w:rsidRPr="00BC7379" w:rsidRDefault="000609C6" w:rsidP="004665DF">
            <w:pPr>
              <w:tabs>
                <w:tab w:val="left" w:pos="204"/>
              </w:tabs>
              <w:spacing w:line="288" w:lineRule="atLeast"/>
            </w:pPr>
          </w:p>
          <w:p w14:paraId="0C83251D" w14:textId="77777777" w:rsidR="000609C6" w:rsidRPr="00BC7379" w:rsidRDefault="000609C6" w:rsidP="004665DF">
            <w:pPr>
              <w:numPr>
                <w:ilvl w:val="0"/>
                <w:numId w:val="2"/>
              </w:numPr>
              <w:tabs>
                <w:tab w:val="left" w:pos="204"/>
              </w:tabs>
              <w:spacing w:line="288" w:lineRule="atLeast"/>
            </w:pPr>
            <w:r w:rsidRPr="00BC7379">
              <w:t>Anyone disqualified under the Company Directors Disqualification Act 1986</w:t>
            </w:r>
          </w:p>
          <w:p w14:paraId="5DA4FA9B" w14:textId="77777777" w:rsidR="000609C6" w:rsidRPr="00BC7379" w:rsidRDefault="000609C6" w:rsidP="004665DF">
            <w:pPr>
              <w:tabs>
                <w:tab w:val="left" w:pos="204"/>
              </w:tabs>
              <w:spacing w:line="288" w:lineRule="atLeast"/>
            </w:pPr>
          </w:p>
          <w:p w14:paraId="6803B7A5" w14:textId="77777777" w:rsidR="000609C6" w:rsidRPr="00BC7379" w:rsidRDefault="000609C6" w:rsidP="004665DF">
            <w:pPr>
              <w:numPr>
                <w:ilvl w:val="0"/>
                <w:numId w:val="2"/>
              </w:numPr>
              <w:tabs>
                <w:tab w:val="left" w:pos="204"/>
              </w:tabs>
              <w:spacing w:line="288" w:lineRule="atLeast"/>
            </w:pPr>
            <w:r w:rsidRPr="00BC7379">
              <w:t>Anyone who has failed to make payments under county court administration orders</w:t>
            </w:r>
          </w:p>
          <w:p w14:paraId="172E0BC4" w14:textId="77777777" w:rsidR="000609C6" w:rsidRPr="00BC7379" w:rsidRDefault="000609C6" w:rsidP="004665DF">
            <w:pPr>
              <w:tabs>
                <w:tab w:val="left" w:pos="204"/>
              </w:tabs>
              <w:spacing w:line="288" w:lineRule="atLeast"/>
            </w:pPr>
          </w:p>
          <w:p w14:paraId="57EA1AFF" w14:textId="77777777" w:rsidR="000609C6" w:rsidRPr="00BC7379" w:rsidRDefault="000609C6" w:rsidP="004665DF">
            <w:pPr>
              <w:numPr>
                <w:ilvl w:val="0"/>
                <w:numId w:val="2"/>
              </w:numPr>
              <w:tabs>
                <w:tab w:val="left" w:pos="204"/>
              </w:tabs>
              <w:spacing w:line="288" w:lineRule="atLeast"/>
            </w:pPr>
            <w:r w:rsidRPr="00BC7379">
              <w:t>Anyone who has made compositions (i.e. come to an arrangement) with their creditors and has not yet been discharged</w:t>
            </w:r>
          </w:p>
          <w:p w14:paraId="4D8617D7" w14:textId="77777777" w:rsidR="000609C6" w:rsidRDefault="000609C6" w:rsidP="004665DF">
            <w:pPr>
              <w:tabs>
                <w:tab w:val="left" w:pos="204"/>
              </w:tabs>
              <w:spacing w:line="288" w:lineRule="atLeast"/>
              <w:ind w:left="360"/>
            </w:pPr>
          </w:p>
        </w:tc>
      </w:tr>
      <w:tr w:rsidR="00BE5E7A" w14:paraId="1312B5CF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7E89115E" w14:textId="77777777" w:rsidR="00BE5E7A" w:rsidRPr="00BC7379" w:rsidRDefault="00392A8E" w:rsidP="004665DF">
            <w:pPr>
              <w:tabs>
                <w:tab w:val="left" w:pos="204"/>
              </w:tabs>
              <w:spacing w:line="288" w:lineRule="atLeast"/>
            </w:pPr>
            <w:r w:rsidRPr="00BC7379">
              <w:t>Does any of the above criteria apply to you?  Please</w:t>
            </w:r>
            <w:r w:rsidR="00917348">
              <w:t xml:space="preserve"> indicate </w:t>
            </w:r>
            <w:r w:rsidRPr="00BC7379">
              <w:t xml:space="preserve">Yes  </w:t>
            </w:r>
            <w:r w:rsidR="00037C9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6"/>
            <w:r w:rsidR="00917348">
              <w:instrText xml:space="preserve"> FORMCHECKBOX </w:instrText>
            </w:r>
            <w:r w:rsidR="007B6400">
              <w:fldChar w:fldCharType="separate"/>
            </w:r>
            <w:r w:rsidR="00037C9B">
              <w:fldChar w:fldCharType="end"/>
            </w:r>
            <w:bookmarkEnd w:id="7"/>
            <w:r w:rsidRPr="00BC7379">
              <w:t xml:space="preserve">   No </w:t>
            </w:r>
            <w:r w:rsidR="00037C9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917348">
              <w:instrText xml:space="preserve"> FORMCHECKBOX </w:instrText>
            </w:r>
            <w:r w:rsidR="007B6400">
              <w:fldChar w:fldCharType="separate"/>
            </w:r>
            <w:r w:rsidR="00037C9B">
              <w:fldChar w:fldCharType="end"/>
            </w:r>
            <w:bookmarkEnd w:id="8"/>
            <w:r w:rsidRPr="00BC7379">
              <w:t xml:space="preserve"> </w:t>
            </w:r>
          </w:p>
          <w:p w14:paraId="5C2C9583" w14:textId="77777777" w:rsidR="00BE5E7A" w:rsidRPr="004665DF" w:rsidRDefault="00392A8E" w:rsidP="004665DF">
            <w:pPr>
              <w:tabs>
                <w:tab w:val="left" w:pos="204"/>
              </w:tabs>
              <w:outlineLvl w:val="0"/>
              <w:rPr>
                <w:b/>
                <w:bCs w:val="0"/>
                <w:sz w:val="26"/>
                <w:szCs w:val="26"/>
              </w:rPr>
            </w:pPr>
            <w:r w:rsidRPr="004665DF">
              <w:rPr>
                <w:b/>
                <w:bCs w:val="0"/>
                <w:sz w:val="26"/>
                <w:szCs w:val="26"/>
              </w:rPr>
              <w:t xml:space="preserve">  </w:t>
            </w:r>
          </w:p>
        </w:tc>
      </w:tr>
      <w:tr w:rsidR="0010377A" w14:paraId="067DD8A6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4D579BBC" w14:textId="50F5CC65" w:rsidR="0010377A" w:rsidRDefault="0048249A" w:rsidP="004665DF">
            <w:pPr>
              <w:tabs>
                <w:tab w:val="left" w:pos="204"/>
              </w:tabs>
              <w:spacing w:line="288" w:lineRule="atLeast"/>
            </w:pPr>
            <w:r>
              <w:t xml:space="preserve">How did you hear about </w:t>
            </w:r>
            <w:r w:rsidR="000E654D">
              <w:t xml:space="preserve">Shropshire </w:t>
            </w:r>
            <w:r w:rsidR="007E1725">
              <w:t xml:space="preserve">Citizens </w:t>
            </w:r>
            <w:proofErr w:type="gramStart"/>
            <w:r w:rsidR="007E1725">
              <w:t>Advice</w:t>
            </w:r>
            <w:proofErr w:type="gramEnd"/>
            <w:r w:rsidR="007E1725">
              <w:t xml:space="preserve"> </w:t>
            </w:r>
          </w:p>
          <w:p w14:paraId="6D28CF03" w14:textId="00AF2BA4" w:rsidR="0010377A" w:rsidRDefault="0010377A" w:rsidP="004665DF">
            <w:pPr>
              <w:tabs>
                <w:tab w:val="left" w:pos="204"/>
              </w:tabs>
              <w:spacing w:line="288" w:lineRule="atLeast"/>
            </w:pPr>
          </w:p>
          <w:p w14:paraId="5076882D" w14:textId="77777777" w:rsidR="00A40AE8" w:rsidRDefault="00A40AE8" w:rsidP="004665DF">
            <w:pPr>
              <w:tabs>
                <w:tab w:val="left" w:pos="204"/>
              </w:tabs>
              <w:spacing w:line="288" w:lineRule="atLeast"/>
            </w:pPr>
          </w:p>
          <w:p w14:paraId="11731AF8" w14:textId="77777777" w:rsidR="00230935" w:rsidRDefault="00230935" w:rsidP="004665DF">
            <w:pPr>
              <w:tabs>
                <w:tab w:val="left" w:pos="204"/>
              </w:tabs>
              <w:spacing w:line="288" w:lineRule="atLeast"/>
            </w:pPr>
          </w:p>
          <w:p w14:paraId="2FD1AE68" w14:textId="77777777" w:rsidR="00230935" w:rsidRDefault="00230935" w:rsidP="004665DF">
            <w:pPr>
              <w:tabs>
                <w:tab w:val="left" w:pos="204"/>
              </w:tabs>
              <w:spacing w:line="288" w:lineRule="atLeast"/>
            </w:pPr>
          </w:p>
          <w:p w14:paraId="711114A3" w14:textId="77777777" w:rsidR="0010377A" w:rsidRPr="00BC7379" w:rsidRDefault="0010377A" w:rsidP="004665DF">
            <w:pPr>
              <w:tabs>
                <w:tab w:val="left" w:pos="204"/>
              </w:tabs>
              <w:spacing w:line="288" w:lineRule="atLeast"/>
            </w:pPr>
          </w:p>
        </w:tc>
      </w:tr>
      <w:tr w:rsidR="00E557B3" w14:paraId="3E15BA3E" w14:textId="77777777" w:rsidTr="3673EEBA">
        <w:trPr>
          <w:trHeight w:val="556"/>
        </w:trPr>
        <w:tc>
          <w:tcPr>
            <w:tcW w:w="9138" w:type="dxa"/>
            <w:gridSpan w:val="2"/>
            <w:shd w:val="clear" w:color="auto" w:fill="auto"/>
          </w:tcPr>
          <w:p w14:paraId="51FD1696" w14:textId="77777777" w:rsidR="00E557B3" w:rsidRDefault="001B380E" w:rsidP="004665DF">
            <w:pPr>
              <w:tabs>
                <w:tab w:val="left" w:pos="204"/>
              </w:tabs>
              <w:spacing w:line="288" w:lineRule="atLeast"/>
            </w:pPr>
            <w:r>
              <w:t>REFERENCES</w:t>
            </w:r>
          </w:p>
          <w:p w14:paraId="589DEAA9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  <w:p w14:paraId="305DFC69" w14:textId="103419B4" w:rsidR="001B380E" w:rsidRPr="00697F04" w:rsidRDefault="001B380E" w:rsidP="001B380E">
            <w:r w:rsidRPr="002451DD">
              <w:t>Please give the names and addresses of two people, other than your family, who can tell us about you</w:t>
            </w:r>
            <w:r>
              <w:t>r suitability for this role</w:t>
            </w:r>
            <w:r w:rsidR="00D07365">
              <w:t>. We will only approach them if we ask you to join us as a trustee.</w:t>
            </w:r>
          </w:p>
          <w:p w14:paraId="68E7A02E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</w:tc>
      </w:tr>
      <w:tr w:rsidR="001B380E" w14:paraId="06E37916" w14:textId="77777777" w:rsidTr="3673EEBA">
        <w:trPr>
          <w:trHeight w:val="556"/>
        </w:trPr>
        <w:tc>
          <w:tcPr>
            <w:tcW w:w="4569" w:type="dxa"/>
            <w:shd w:val="clear" w:color="auto" w:fill="auto"/>
          </w:tcPr>
          <w:p w14:paraId="2CFF6D58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  <w:p w14:paraId="795A4394" w14:textId="77777777" w:rsidR="001B380E" w:rsidRPr="00D07365" w:rsidRDefault="001B380E" w:rsidP="004665DF">
            <w:pPr>
              <w:tabs>
                <w:tab w:val="left" w:pos="204"/>
              </w:tabs>
              <w:spacing w:line="288" w:lineRule="atLeast"/>
              <w:rPr>
                <w:b/>
              </w:rPr>
            </w:pPr>
            <w:r w:rsidRPr="00D07365">
              <w:rPr>
                <w:b/>
              </w:rPr>
              <w:t>First Referee</w:t>
            </w:r>
          </w:p>
          <w:p w14:paraId="2665E264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  <w:r>
              <w:t>Name:</w:t>
            </w:r>
          </w:p>
          <w:p w14:paraId="20B5378A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  <w:r>
              <w:t>Address:</w:t>
            </w:r>
          </w:p>
          <w:p w14:paraId="5F3F7C86" w14:textId="039C55AA" w:rsidR="001B380E" w:rsidRDefault="00C37368" w:rsidP="004665DF">
            <w:pPr>
              <w:tabs>
                <w:tab w:val="left" w:pos="204"/>
              </w:tabs>
              <w:spacing w:line="288" w:lineRule="atLeast"/>
            </w:pPr>
            <w:r>
              <w:t>Email:</w:t>
            </w:r>
          </w:p>
          <w:p w14:paraId="3A39DB27" w14:textId="08997EA6" w:rsidR="00C37368" w:rsidRDefault="00C37368" w:rsidP="004665DF">
            <w:pPr>
              <w:tabs>
                <w:tab w:val="left" w:pos="204"/>
              </w:tabs>
              <w:spacing w:line="288" w:lineRule="atLeast"/>
            </w:pPr>
            <w:r>
              <w:t>Telephone:</w:t>
            </w:r>
          </w:p>
          <w:p w14:paraId="6753BAE3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  <w:p w14:paraId="2C974FDE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  <w:p w14:paraId="786A4B23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  <w:p w14:paraId="35A6F7FB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  <w:p w14:paraId="13E3C05D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</w:tc>
        <w:tc>
          <w:tcPr>
            <w:tcW w:w="4569" w:type="dxa"/>
            <w:shd w:val="clear" w:color="auto" w:fill="auto"/>
          </w:tcPr>
          <w:p w14:paraId="1E415912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  <w:p w14:paraId="3A132074" w14:textId="77777777" w:rsidR="001B380E" w:rsidRPr="00D07365" w:rsidRDefault="001B380E" w:rsidP="004665DF">
            <w:pPr>
              <w:tabs>
                <w:tab w:val="left" w:pos="204"/>
              </w:tabs>
              <w:spacing w:line="288" w:lineRule="atLeast"/>
              <w:rPr>
                <w:b/>
              </w:rPr>
            </w:pPr>
            <w:r w:rsidRPr="00D07365">
              <w:rPr>
                <w:b/>
              </w:rPr>
              <w:t>Second Referee</w:t>
            </w:r>
          </w:p>
          <w:p w14:paraId="6FC5AE25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  <w:r>
              <w:t>Name:</w:t>
            </w:r>
          </w:p>
          <w:p w14:paraId="53A0EB5C" w14:textId="1F8F0671" w:rsidR="001B380E" w:rsidRDefault="001B380E" w:rsidP="004665DF">
            <w:pPr>
              <w:tabs>
                <w:tab w:val="left" w:pos="204"/>
              </w:tabs>
              <w:spacing w:line="288" w:lineRule="atLeast"/>
            </w:pPr>
            <w:r>
              <w:t>Address:</w:t>
            </w:r>
          </w:p>
          <w:p w14:paraId="4CF6F2EB" w14:textId="4BFD2FB7" w:rsidR="00C37368" w:rsidRDefault="00C37368" w:rsidP="004665DF">
            <w:pPr>
              <w:tabs>
                <w:tab w:val="left" w:pos="204"/>
              </w:tabs>
              <w:spacing w:line="288" w:lineRule="atLeast"/>
            </w:pPr>
            <w:r>
              <w:t>Email:</w:t>
            </w:r>
          </w:p>
          <w:p w14:paraId="4B1C4D2E" w14:textId="7F575F55" w:rsidR="00C37368" w:rsidRDefault="00C37368" w:rsidP="004665DF">
            <w:pPr>
              <w:tabs>
                <w:tab w:val="left" w:pos="204"/>
              </w:tabs>
              <w:spacing w:line="288" w:lineRule="atLeast"/>
            </w:pPr>
            <w:r>
              <w:t>Telephone:</w:t>
            </w:r>
          </w:p>
          <w:p w14:paraId="0CAE3F1D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</w:tc>
      </w:tr>
      <w:tr w:rsidR="00454172" w14:paraId="1A0B6786" w14:textId="77777777" w:rsidTr="3673EEBA">
        <w:trPr>
          <w:trHeight w:val="556"/>
        </w:trPr>
        <w:tc>
          <w:tcPr>
            <w:tcW w:w="4569" w:type="dxa"/>
            <w:shd w:val="clear" w:color="auto" w:fill="auto"/>
          </w:tcPr>
          <w:p w14:paraId="3A0CCE3B" w14:textId="77777777" w:rsidR="00454172" w:rsidRDefault="00454172" w:rsidP="004665DF">
            <w:pPr>
              <w:tabs>
                <w:tab w:val="left" w:pos="204"/>
              </w:tabs>
              <w:spacing w:line="288" w:lineRule="atLeast"/>
            </w:pPr>
            <w:r>
              <w:lastRenderedPageBreak/>
              <w:t>Signature:</w:t>
            </w:r>
            <w:r w:rsidR="00037C9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917348">
              <w:instrText xml:space="preserve"> FORMTEXT </w:instrText>
            </w:r>
            <w:r w:rsidR="00037C9B">
              <w:fldChar w:fldCharType="separate"/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037C9B">
              <w:fldChar w:fldCharType="end"/>
            </w:r>
            <w:bookmarkEnd w:id="9"/>
          </w:p>
          <w:p w14:paraId="22A92A5D" w14:textId="77777777" w:rsidR="001B380E" w:rsidRDefault="001B380E" w:rsidP="004665DF">
            <w:pPr>
              <w:tabs>
                <w:tab w:val="left" w:pos="204"/>
              </w:tabs>
              <w:spacing w:line="288" w:lineRule="atLeast"/>
            </w:pPr>
          </w:p>
          <w:p w14:paraId="48315F03" w14:textId="77777777" w:rsidR="001B380E" w:rsidRPr="00BC7379" w:rsidRDefault="001B380E" w:rsidP="004665DF">
            <w:pPr>
              <w:tabs>
                <w:tab w:val="left" w:pos="204"/>
              </w:tabs>
              <w:spacing w:line="288" w:lineRule="atLeast"/>
            </w:pPr>
          </w:p>
        </w:tc>
        <w:tc>
          <w:tcPr>
            <w:tcW w:w="4569" w:type="dxa"/>
            <w:shd w:val="clear" w:color="auto" w:fill="auto"/>
          </w:tcPr>
          <w:p w14:paraId="1725EEB4" w14:textId="77777777" w:rsidR="00454172" w:rsidRPr="00BC7379" w:rsidRDefault="00454172" w:rsidP="004665DF">
            <w:pPr>
              <w:tabs>
                <w:tab w:val="left" w:pos="204"/>
              </w:tabs>
              <w:spacing w:line="288" w:lineRule="atLeast"/>
            </w:pPr>
            <w:r>
              <w:t>Date</w:t>
            </w:r>
            <w:r w:rsidR="00785CFC">
              <w:t>:</w:t>
            </w:r>
            <w:r w:rsidR="00037C9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917348">
              <w:instrText xml:space="preserve"> FORMTEXT </w:instrText>
            </w:r>
            <w:r w:rsidR="00037C9B">
              <w:fldChar w:fldCharType="separate"/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037C9B">
              <w:fldChar w:fldCharType="end"/>
            </w:r>
            <w:bookmarkEnd w:id="10"/>
          </w:p>
        </w:tc>
      </w:tr>
    </w:tbl>
    <w:p w14:paraId="3A01C674" w14:textId="77777777" w:rsidR="0010377A" w:rsidRDefault="0010377A"/>
    <w:p w14:paraId="14592E19" w14:textId="77777777" w:rsidR="007433BF" w:rsidRDefault="007433BF" w:rsidP="1D455345">
      <w:pPr>
        <w:jc w:val="center"/>
      </w:pPr>
    </w:p>
    <w:p w14:paraId="428DB0A9" w14:textId="77777777" w:rsidR="007433BF" w:rsidRPr="007433BF" w:rsidRDefault="007433BF" w:rsidP="00E42C9A"/>
    <w:p w14:paraId="4F80B094" w14:textId="0E1C0C12" w:rsidR="007433BF" w:rsidRPr="007433BF" w:rsidRDefault="007433BF" w:rsidP="00E42C9A">
      <w:r>
        <w:t>Please send your completed application to:</w:t>
      </w:r>
    </w:p>
    <w:p w14:paraId="6A62CA23" w14:textId="77777777" w:rsidR="007433BF" w:rsidRPr="007433BF" w:rsidRDefault="007433BF" w:rsidP="00E42C9A"/>
    <w:p w14:paraId="5F8D78FC" w14:textId="77777777" w:rsidR="007433BF" w:rsidRDefault="007433BF" w:rsidP="007433BF">
      <w:pPr>
        <w:rPr>
          <w:iCs/>
        </w:rPr>
      </w:pPr>
      <w:r>
        <w:t>Chris Boote, Shropshire Citizens Advice at chrisboote@cabshropshire.org.uk</w:t>
      </w:r>
    </w:p>
    <w:bookmarkEnd w:id="0"/>
    <w:bookmarkEnd w:id="1"/>
    <w:p w14:paraId="655FFA65" w14:textId="77777777" w:rsidR="007433BF" w:rsidRDefault="007433BF" w:rsidP="00E42C9A"/>
    <w:p w14:paraId="3B351A62" w14:textId="4FDB7953" w:rsidR="00417335" w:rsidRPr="000E654D" w:rsidRDefault="0010377A" w:rsidP="1D455345">
      <w:pPr>
        <w:jc w:val="center"/>
        <w:rPr>
          <w:b/>
          <w:bCs w:val="0"/>
        </w:rPr>
      </w:pPr>
      <w:r w:rsidRPr="007433BF">
        <w:br w:type="page"/>
      </w:r>
      <w:r w:rsidR="000E654D" w:rsidRPr="00E42C9A">
        <w:rPr>
          <w:b/>
          <w:bCs w:val="0"/>
        </w:rPr>
        <w:lastRenderedPageBreak/>
        <w:t xml:space="preserve">Shropshire </w:t>
      </w:r>
      <w:r w:rsidR="1D455345" w:rsidRPr="000E654D">
        <w:rPr>
          <w:b/>
          <w:bCs w:val="0"/>
        </w:rPr>
        <w:t xml:space="preserve">Citizens Advice </w:t>
      </w:r>
      <w:r w:rsidR="007433BF">
        <w:rPr>
          <w:b/>
          <w:bCs w:val="0"/>
        </w:rPr>
        <w:t>(CAS</w:t>
      </w:r>
      <w:r w:rsidR="1D455345" w:rsidRPr="000E654D">
        <w:rPr>
          <w:b/>
          <w:bCs w:val="0"/>
        </w:rPr>
        <w:t>)</w:t>
      </w:r>
    </w:p>
    <w:p w14:paraId="0D11B9BB" w14:textId="77777777" w:rsidR="00D8152B" w:rsidRPr="000E654D" w:rsidRDefault="00417335" w:rsidP="00417335">
      <w:pPr>
        <w:jc w:val="center"/>
        <w:rPr>
          <w:b/>
          <w:bCs w:val="0"/>
        </w:rPr>
      </w:pPr>
      <w:r w:rsidRPr="000E654D">
        <w:rPr>
          <w:b/>
          <w:bCs w:val="0"/>
        </w:rPr>
        <w:t>Equal Opportunities Monitoring</w:t>
      </w:r>
    </w:p>
    <w:p w14:paraId="6C4E7E7C" w14:textId="77777777" w:rsidR="0010377A" w:rsidRDefault="0010377A"/>
    <w:p w14:paraId="377344D1" w14:textId="31CA43F0" w:rsidR="00264A42" w:rsidRDefault="1D455345">
      <w:r>
        <w:t xml:space="preserve">If you would be kind enough to complete this section it would be helpful for our records.  This information will be kept confidential within </w:t>
      </w:r>
      <w:r w:rsidR="007433BF">
        <w:t xml:space="preserve">CAS </w:t>
      </w:r>
      <w:r>
        <w:t>and will not be disclosed to a third party</w:t>
      </w:r>
    </w:p>
    <w:p w14:paraId="4812736E" w14:textId="77777777" w:rsidR="00E557B3" w:rsidRDefault="00E557B3"/>
    <w:p w14:paraId="5F5A91CC" w14:textId="77777777" w:rsidR="00C37368" w:rsidRPr="00D07365" w:rsidRDefault="00C37368" w:rsidP="00C37368">
      <w:pPr>
        <w:spacing w:line="273" w:lineRule="auto"/>
        <w:jc w:val="both"/>
        <w:rPr>
          <w:rFonts w:eastAsia="Open Sans"/>
        </w:rPr>
      </w:pPr>
      <w:r w:rsidRPr="00D07365">
        <w:rPr>
          <w:rFonts w:eastAsia="Open Sans"/>
        </w:rPr>
        <w:t>Our volunteers come from a range of backgrounds, and we particularly welcome applications from disabled people, people with physical or mental health conditions, LGBT+ and non-binary people, and people from Black Asian Minority Ethnic (BAME) communities.</w:t>
      </w:r>
    </w:p>
    <w:p w14:paraId="191BF2D0" w14:textId="77777777" w:rsidR="00264A42" w:rsidRDefault="00264A42"/>
    <w:p w14:paraId="750DEAF3" w14:textId="77777777" w:rsidR="00264A42" w:rsidRDefault="00264A42"/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780"/>
        <w:gridCol w:w="3780"/>
      </w:tblGrid>
      <w:tr w:rsidR="00264A42" w14:paraId="7B2EA252" w14:textId="77777777" w:rsidTr="004665DF">
        <w:tc>
          <w:tcPr>
            <w:tcW w:w="11160" w:type="dxa"/>
            <w:gridSpan w:val="3"/>
            <w:shd w:val="clear" w:color="auto" w:fill="auto"/>
          </w:tcPr>
          <w:p w14:paraId="44E22795" w14:textId="77777777" w:rsidR="00264A42" w:rsidRDefault="00264A42">
            <w:r>
              <w:t xml:space="preserve">What is your ethnic group?  Please choose one section and tick </w:t>
            </w:r>
            <w:proofErr w:type="gramStart"/>
            <w:r>
              <w:t>the  appropriate</w:t>
            </w:r>
            <w:proofErr w:type="gramEnd"/>
            <w:r>
              <w:t xml:space="preserve"> box from those below</w:t>
            </w:r>
          </w:p>
          <w:p w14:paraId="6008BF2E" w14:textId="77777777" w:rsidR="00264A42" w:rsidRDefault="00264A42"/>
        </w:tc>
      </w:tr>
      <w:tr w:rsidR="00264A42" w14:paraId="6A82EB37" w14:textId="77777777" w:rsidTr="004665DF">
        <w:tc>
          <w:tcPr>
            <w:tcW w:w="3600" w:type="dxa"/>
            <w:shd w:val="clear" w:color="auto" w:fill="auto"/>
          </w:tcPr>
          <w:p w14:paraId="059FAC07" w14:textId="77777777" w:rsidR="00264A42" w:rsidRPr="004665DF" w:rsidRDefault="00264A42">
            <w:pPr>
              <w:rPr>
                <w:b/>
              </w:rPr>
            </w:pPr>
            <w:r w:rsidRPr="004665DF">
              <w:rPr>
                <w:b/>
              </w:rPr>
              <w:t>WHITE</w:t>
            </w:r>
          </w:p>
        </w:tc>
        <w:tc>
          <w:tcPr>
            <w:tcW w:w="3780" w:type="dxa"/>
            <w:shd w:val="clear" w:color="auto" w:fill="auto"/>
          </w:tcPr>
          <w:p w14:paraId="30A58D43" w14:textId="77777777" w:rsidR="00264A42" w:rsidRPr="004665DF" w:rsidRDefault="00264A42">
            <w:pPr>
              <w:rPr>
                <w:b/>
              </w:rPr>
            </w:pPr>
            <w:r w:rsidRPr="004665DF">
              <w:rPr>
                <w:b/>
              </w:rPr>
              <w:t>MIXED</w:t>
            </w:r>
          </w:p>
        </w:tc>
        <w:tc>
          <w:tcPr>
            <w:tcW w:w="3780" w:type="dxa"/>
            <w:shd w:val="clear" w:color="auto" w:fill="auto"/>
          </w:tcPr>
          <w:p w14:paraId="6EA97410" w14:textId="77777777" w:rsidR="00264A42" w:rsidRPr="004665DF" w:rsidRDefault="00264A42">
            <w:pPr>
              <w:rPr>
                <w:b/>
              </w:rPr>
            </w:pPr>
            <w:r w:rsidRPr="004665DF">
              <w:rPr>
                <w:b/>
              </w:rPr>
              <w:t>ASIAN, ASIAN BRITISH</w:t>
            </w:r>
          </w:p>
        </w:tc>
      </w:tr>
      <w:tr w:rsidR="00264A42" w14:paraId="70C8295F" w14:textId="77777777" w:rsidTr="004665DF">
        <w:tc>
          <w:tcPr>
            <w:tcW w:w="3600" w:type="dxa"/>
            <w:shd w:val="clear" w:color="auto" w:fill="auto"/>
          </w:tcPr>
          <w:p w14:paraId="3734E375" w14:textId="77777777" w:rsidR="00264A42" w:rsidRDefault="00037C9B"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1"/>
            <w:r w:rsidR="00264A42">
              <w:t xml:space="preserve"> British</w:t>
            </w:r>
          </w:p>
          <w:p w14:paraId="6E469B50" w14:textId="77777777" w:rsidR="00D27C67" w:rsidRDefault="00D27C67"/>
        </w:tc>
        <w:tc>
          <w:tcPr>
            <w:tcW w:w="3780" w:type="dxa"/>
            <w:shd w:val="clear" w:color="auto" w:fill="auto"/>
          </w:tcPr>
          <w:p w14:paraId="2BBEFAEB" w14:textId="77777777" w:rsidR="00264A42" w:rsidRDefault="00037C9B"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2"/>
            <w:r w:rsidR="00264A42">
              <w:t xml:space="preserve"> White &amp; Asian</w:t>
            </w:r>
          </w:p>
        </w:tc>
        <w:tc>
          <w:tcPr>
            <w:tcW w:w="3780" w:type="dxa"/>
            <w:shd w:val="clear" w:color="auto" w:fill="auto"/>
          </w:tcPr>
          <w:p w14:paraId="51F1C180" w14:textId="77777777" w:rsidR="00264A42" w:rsidRDefault="00037C9B"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5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3"/>
            <w:r w:rsidR="00264A42">
              <w:t xml:space="preserve"> Bangladeshi</w:t>
            </w:r>
          </w:p>
        </w:tc>
      </w:tr>
      <w:tr w:rsidR="00264A42" w14:paraId="63C24A5F" w14:textId="77777777" w:rsidTr="004665DF">
        <w:tc>
          <w:tcPr>
            <w:tcW w:w="3600" w:type="dxa"/>
            <w:shd w:val="clear" w:color="auto" w:fill="auto"/>
          </w:tcPr>
          <w:p w14:paraId="50D6E0AA" w14:textId="77777777" w:rsidR="00264A42" w:rsidRDefault="00037C9B"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9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4"/>
            <w:r w:rsidR="00264A42">
              <w:t xml:space="preserve"> Irish</w:t>
            </w:r>
          </w:p>
          <w:p w14:paraId="3973DB5F" w14:textId="77777777" w:rsidR="00D27C67" w:rsidRDefault="00D27C67"/>
        </w:tc>
        <w:tc>
          <w:tcPr>
            <w:tcW w:w="3780" w:type="dxa"/>
            <w:shd w:val="clear" w:color="auto" w:fill="auto"/>
          </w:tcPr>
          <w:p w14:paraId="4EE775F1" w14:textId="77777777" w:rsidR="00264A42" w:rsidRDefault="00037C9B"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5"/>
            <w:r w:rsidR="00264A42">
              <w:t xml:space="preserve"> White &amp; Black African</w:t>
            </w:r>
          </w:p>
        </w:tc>
        <w:tc>
          <w:tcPr>
            <w:tcW w:w="3780" w:type="dxa"/>
            <w:shd w:val="clear" w:color="auto" w:fill="auto"/>
          </w:tcPr>
          <w:p w14:paraId="166367B9" w14:textId="77777777" w:rsidR="00264A42" w:rsidRDefault="00037C9B"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6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6"/>
            <w:r w:rsidR="00264A42">
              <w:t xml:space="preserve"> Indian</w:t>
            </w:r>
          </w:p>
        </w:tc>
      </w:tr>
      <w:tr w:rsidR="00264A42" w14:paraId="21AD6CD2" w14:textId="77777777" w:rsidTr="004665DF">
        <w:tc>
          <w:tcPr>
            <w:tcW w:w="3600" w:type="dxa"/>
            <w:shd w:val="clear" w:color="auto" w:fill="auto"/>
          </w:tcPr>
          <w:p w14:paraId="5C30C30B" w14:textId="77777777" w:rsidR="00264A42" w:rsidRDefault="00037C9B"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0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7"/>
            <w:r w:rsidR="00264A42">
              <w:t xml:space="preserve"> Any other White background</w:t>
            </w:r>
          </w:p>
        </w:tc>
        <w:tc>
          <w:tcPr>
            <w:tcW w:w="3780" w:type="dxa"/>
            <w:shd w:val="clear" w:color="auto" w:fill="auto"/>
          </w:tcPr>
          <w:p w14:paraId="6462D586" w14:textId="77777777" w:rsidR="00264A42" w:rsidRDefault="00037C9B"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3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8"/>
            <w:r w:rsidR="00264A42">
              <w:t xml:space="preserve"> White &amp; Black </w:t>
            </w:r>
            <w:r w:rsidR="002B20EC">
              <w:t>Caribbean</w:t>
            </w:r>
          </w:p>
          <w:p w14:paraId="240A52B8" w14:textId="77777777" w:rsidR="00D27C67" w:rsidRDefault="00D27C67"/>
        </w:tc>
        <w:tc>
          <w:tcPr>
            <w:tcW w:w="3780" w:type="dxa"/>
            <w:shd w:val="clear" w:color="auto" w:fill="auto"/>
          </w:tcPr>
          <w:p w14:paraId="17F0485B" w14:textId="77777777" w:rsidR="00264A42" w:rsidRDefault="00037C9B"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7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19"/>
            <w:r w:rsidR="00264A42">
              <w:t xml:space="preserve"> Pakistani</w:t>
            </w:r>
          </w:p>
        </w:tc>
      </w:tr>
      <w:tr w:rsidR="00264A42" w14:paraId="35F4C04C" w14:textId="77777777" w:rsidTr="004665DF">
        <w:tc>
          <w:tcPr>
            <w:tcW w:w="3600" w:type="dxa"/>
            <w:shd w:val="clear" w:color="auto" w:fill="auto"/>
          </w:tcPr>
          <w:p w14:paraId="682C9D65" w14:textId="77777777" w:rsidR="00264A42" w:rsidRPr="004665DF" w:rsidRDefault="0090189E">
            <w:pPr>
              <w:rPr>
                <w:sz w:val="20"/>
                <w:szCs w:val="20"/>
              </w:rPr>
            </w:pPr>
            <w:r w:rsidRPr="004665DF">
              <w:rPr>
                <w:sz w:val="20"/>
                <w:szCs w:val="20"/>
              </w:rPr>
              <w:t>(please write in below)</w:t>
            </w:r>
          </w:p>
          <w:p w14:paraId="51C1B17A" w14:textId="77777777" w:rsidR="00D27C67" w:rsidRPr="004665DF" w:rsidRDefault="00D27C6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4CE1B2A1" w14:textId="77777777" w:rsidR="00264A42" w:rsidRDefault="00037C9B"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4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20"/>
            <w:r w:rsidR="00264A42">
              <w:t xml:space="preserve"> Any other mixed background</w:t>
            </w:r>
          </w:p>
        </w:tc>
        <w:tc>
          <w:tcPr>
            <w:tcW w:w="3780" w:type="dxa"/>
            <w:shd w:val="clear" w:color="auto" w:fill="auto"/>
          </w:tcPr>
          <w:p w14:paraId="71CA52F5" w14:textId="77777777" w:rsidR="00264A42" w:rsidRDefault="00037C9B"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8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21"/>
            <w:r w:rsidR="00264A42">
              <w:t xml:space="preserve"> Any other Asian background</w:t>
            </w:r>
          </w:p>
        </w:tc>
      </w:tr>
      <w:tr w:rsidR="00264A42" w14:paraId="6C4889D9" w14:textId="77777777" w:rsidTr="004665DF">
        <w:tc>
          <w:tcPr>
            <w:tcW w:w="3600" w:type="dxa"/>
            <w:shd w:val="clear" w:color="auto" w:fill="auto"/>
          </w:tcPr>
          <w:p w14:paraId="3A1763E7" w14:textId="77777777" w:rsidR="00264A42" w:rsidRDefault="00037C9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917348">
              <w:instrText xml:space="preserve"> FORMTEXT </w:instrText>
            </w:r>
            <w:r>
              <w:fldChar w:fldCharType="separate"/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6941F2B8" w14:textId="77777777" w:rsidR="00D27C67" w:rsidRDefault="00D27C67"/>
        </w:tc>
        <w:tc>
          <w:tcPr>
            <w:tcW w:w="3780" w:type="dxa"/>
            <w:shd w:val="clear" w:color="auto" w:fill="auto"/>
          </w:tcPr>
          <w:p w14:paraId="172D0918" w14:textId="77777777" w:rsidR="00264A42" w:rsidRPr="004665DF" w:rsidRDefault="0090189E">
            <w:pPr>
              <w:rPr>
                <w:sz w:val="20"/>
                <w:szCs w:val="20"/>
              </w:rPr>
            </w:pPr>
            <w:r w:rsidRPr="004665DF">
              <w:rPr>
                <w:sz w:val="20"/>
                <w:szCs w:val="20"/>
              </w:rPr>
              <w:t>(please write in below)</w:t>
            </w:r>
          </w:p>
          <w:p w14:paraId="0DB3EC5B" w14:textId="77777777" w:rsidR="00A40AE8" w:rsidRPr="004665DF" w:rsidRDefault="00037C9B">
            <w:pPr>
              <w:rPr>
                <w:sz w:val="20"/>
                <w:szCs w:val="20"/>
              </w:rPr>
            </w:pPr>
            <w:r w:rsidRPr="004665DF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917348" w:rsidRPr="004665DF">
              <w:rPr>
                <w:sz w:val="20"/>
                <w:szCs w:val="20"/>
              </w:rPr>
              <w:instrText xml:space="preserve"> FORMTEXT </w:instrText>
            </w:r>
            <w:r w:rsidRPr="004665DF">
              <w:rPr>
                <w:sz w:val="20"/>
                <w:szCs w:val="20"/>
              </w:rPr>
            </w:r>
            <w:r w:rsidRPr="004665DF">
              <w:rPr>
                <w:sz w:val="20"/>
                <w:szCs w:val="20"/>
              </w:rPr>
              <w:fldChar w:fldCharType="separate"/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Pr="004665DF">
              <w:rPr>
                <w:sz w:val="20"/>
                <w:szCs w:val="20"/>
              </w:rPr>
              <w:fldChar w:fldCharType="end"/>
            </w:r>
            <w:bookmarkEnd w:id="23"/>
          </w:p>
          <w:p w14:paraId="137B5D0E" w14:textId="77777777" w:rsidR="00A40AE8" w:rsidRPr="00BC7379" w:rsidRDefault="00A40AE8"/>
        </w:tc>
        <w:tc>
          <w:tcPr>
            <w:tcW w:w="3780" w:type="dxa"/>
            <w:shd w:val="clear" w:color="auto" w:fill="auto"/>
          </w:tcPr>
          <w:p w14:paraId="035C6030" w14:textId="77777777" w:rsidR="00264A42" w:rsidRPr="004665DF" w:rsidRDefault="0090189E">
            <w:pPr>
              <w:rPr>
                <w:sz w:val="20"/>
                <w:szCs w:val="20"/>
              </w:rPr>
            </w:pPr>
            <w:r w:rsidRPr="004665DF">
              <w:rPr>
                <w:sz w:val="20"/>
                <w:szCs w:val="20"/>
              </w:rPr>
              <w:t>(please write in below)</w:t>
            </w:r>
          </w:p>
          <w:p w14:paraId="3A7855A8" w14:textId="77777777" w:rsidR="00917348" w:rsidRPr="00BC7379" w:rsidRDefault="00037C9B">
            <w:r w:rsidRPr="004665DF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917348" w:rsidRPr="004665DF">
              <w:rPr>
                <w:sz w:val="20"/>
                <w:szCs w:val="20"/>
              </w:rPr>
              <w:instrText xml:space="preserve"> FORMTEXT </w:instrText>
            </w:r>
            <w:r w:rsidRPr="004665DF">
              <w:rPr>
                <w:sz w:val="20"/>
                <w:szCs w:val="20"/>
              </w:rPr>
            </w:r>
            <w:r w:rsidRPr="004665DF">
              <w:rPr>
                <w:sz w:val="20"/>
                <w:szCs w:val="20"/>
              </w:rPr>
              <w:fldChar w:fldCharType="separate"/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Pr="004665DF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D27C67" w14:paraId="4F0198C7" w14:textId="77777777" w:rsidTr="004665DF">
        <w:trPr>
          <w:trHeight w:val="413"/>
        </w:trPr>
        <w:tc>
          <w:tcPr>
            <w:tcW w:w="11160" w:type="dxa"/>
            <w:gridSpan w:val="3"/>
            <w:shd w:val="clear" w:color="auto" w:fill="auto"/>
          </w:tcPr>
          <w:p w14:paraId="3E3899E3" w14:textId="77777777" w:rsidR="00D27C67" w:rsidRPr="00BC7379" w:rsidRDefault="00D27C67"/>
        </w:tc>
      </w:tr>
      <w:tr w:rsidR="00264A42" w14:paraId="4F90353C" w14:textId="77777777" w:rsidTr="004665DF">
        <w:tc>
          <w:tcPr>
            <w:tcW w:w="3600" w:type="dxa"/>
            <w:shd w:val="clear" w:color="auto" w:fill="auto"/>
          </w:tcPr>
          <w:p w14:paraId="6A26021E" w14:textId="77777777" w:rsidR="00264A42" w:rsidRPr="004665DF" w:rsidRDefault="00264A42">
            <w:pPr>
              <w:rPr>
                <w:b/>
              </w:rPr>
            </w:pPr>
            <w:r w:rsidRPr="004665DF">
              <w:rPr>
                <w:b/>
              </w:rPr>
              <w:t>BLACK, BLACK BRITISH</w:t>
            </w:r>
          </w:p>
        </w:tc>
        <w:tc>
          <w:tcPr>
            <w:tcW w:w="3780" w:type="dxa"/>
            <w:shd w:val="clear" w:color="auto" w:fill="auto"/>
          </w:tcPr>
          <w:p w14:paraId="22FB5E19" w14:textId="77777777" w:rsidR="00264A42" w:rsidRPr="004665DF" w:rsidRDefault="00264A42">
            <w:pPr>
              <w:rPr>
                <w:b/>
              </w:rPr>
            </w:pPr>
            <w:r w:rsidRPr="004665DF">
              <w:rPr>
                <w:b/>
              </w:rPr>
              <w:t>CHINESE, CHINESE BRITISH</w:t>
            </w:r>
          </w:p>
        </w:tc>
        <w:tc>
          <w:tcPr>
            <w:tcW w:w="3780" w:type="dxa"/>
            <w:shd w:val="clear" w:color="auto" w:fill="auto"/>
          </w:tcPr>
          <w:p w14:paraId="1E04CB0C" w14:textId="77777777" w:rsidR="00264A42" w:rsidRPr="004665DF" w:rsidRDefault="00264A42">
            <w:pPr>
              <w:rPr>
                <w:b/>
              </w:rPr>
            </w:pPr>
            <w:r w:rsidRPr="004665DF">
              <w:rPr>
                <w:b/>
              </w:rPr>
              <w:t>ANY OTHER BACKGROUND</w:t>
            </w:r>
          </w:p>
        </w:tc>
      </w:tr>
      <w:tr w:rsidR="00264A42" w14:paraId="29433E26" w14:textId="77777777" w:rsidTr="004665DF">
        <w:tc>
          <w:tcPr>
            <w:tcW w:w="3600" w:type="dxa"/>
            <w:shd w:val="clear" w:color="auto" w:fill="auto"/>
          </w:tcPr>
          <w:p w14:paraId="02D7EAC6" w14:textId="77777777" w:rsidR="00264A42" w:rsidRDefault="00037C9B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9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25"/>
            <w:r w:rsidR="0090189E">
              <w:t xml:space="preserve"> </w:t>
            </w:r>
            <w:r w:rsidR="00264A42">
              <w:t>African</w:t>
            </w:r>
          </w:p>
          <w:p w14:paraId="34628F0C" w14:textId="77777777" w:rsidR="00D27C67" w:rsidRDefault="00D27C67"/>
        </w:tc>
        <w:tc>
          <w:tcPr>
            <w:tcW w:w="3780" w:type="dxa"/>
            <w:shd w:val="clear" w:color="auto" w:fill="auto"/>
          </w:tcPr>
          <w:p w14:paraId="1C726418" w14:textId="77777777" w:rsidR="00264A42" w:rsidRDefault="00037C9B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2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26"/>
            <w:r w:rsidR="0090189E">
              <w:t xml:space="preserve"> </w:t>
            </w:r>
            <w:r w:rsidR="00264A42">
              <w:t>Chinese</w:t>
            </w:r>
          </w:p>
        </w:tc>
        <w:tc>
          <w:tcPr>
            <w:tcW w:w="3780" w:type="dxa"/>
            <w:shd w:val="clear" w:color="auto" w:fill="auto"/>
          </w:tcPr>
          <w:p w14:paraId="45342D33" w14:textId="77777777" w:rsidR="00264A42" w:rsidRDefault="00037C9B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3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27"/>
            <w:r w:rsidR="0090189E">
              <w:t xml:space="preserve"> </w:t>
            </w:r>
            <w:r w:rsidR="00264A42">
              <w:t>Any other</w:t>
            </w:r>
          </w:p>
        </w:tc>
      </w:tr>
      <w:tr w:rsidR="00A40AE8" w14:paraId="563F7C14" w14:textId="77777777" w:rsidTr="004665DF">
        <w:tc>
          <w:tcPr>
            <w:tcW w:w="3600" w:type="dxa"/>
            <w:shd w:val="clear" w:color="auto" w:fill="auto"/>
          </w:tcPr>
          <w:p w14:paraId="6A5E39B7" w14:textId="77777777" w:rsidR="00A40AE8" w:rsidRDefault="00037C9B"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0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28"/>
            <w:r w:rsidR="00A40AE8">
              <w:t xml:space="preserve"> </w:t>
            </w:r>
            <w:smartTag w:uri="urn:schemas-microsoft-com:office:smarttags" w:element="place">
              <w:r w:rsidR="00A40AE8">
                <w:t>Caribbean</w:t>
              </w:r>
            </w:smartTag>
          </w:p>
          <w:p w14:paraId="539DDE5B" w14:textId="77777777" w:rsidR="00A40AE8" w:rsidRDefault="00A40AE8"/>
        </w:tc>
        <w:tc>
          <w:tcPr>
            <w:tcW w:w="3780" w:type="dxa"/>
            <w:vMerge w:val="restart"/>
            <w:shd w:val="clear" w:color="auto" w:fill="auto"/>
          </w:tcPr>
          <w:p w14:paraId="1D67088B" w14:textId="77777777" w:rsidR="00A40AE8" w:rsidRDefault="00A40AE8"/>
        </w:tc>
        <w:tc>
          <w:tcPr>
            <w:tcW w:w="3780" w:type="dxa"/>
            <w:vMerge w:val="restart"/>
            <w:shd w:val="clear" w:color="auto" w:fill="auto"/>
          </w:tcPr>
          <w:p w14:paraId="210FDD18" w14:textId="77777777" w:rsidR="00A40AE8" w:rsidRPr="004665DF" w:rsidRDefault="00A40AE8">
            <w:pPr>
              <w:rPr>
                <w:sz w:val="20"/>
                <w:szCs w:val="20"/>
              </w:rPr>
            </w:pPr>
            <w:r w:rsidRPr="004665DF">
              <w:rPr>
                <w:sz w:val="20"/>
                <w:szCs w:val="20"/>
              </w:rPr>
              <w:t>(please write in below)</w:t>
            </w:r>
          </w:p>
          <w:p w14:paraId="2665069C" w14:textId="77777777" w:rsidR="00917348" w:rsidRDefault="00037C9B">
            <w:r w:rsidRPr="004665DF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="00917348" w:rsidRPr="004665DF">
              <w:rPr>
                <w:sz w:val="20"/>
                <w:szCs w:val="20"/>
              </w:rPr>
              <w:instrText xml:space="preserve"> FORMTEXT </w:instrText>
            </w:r>
            <w:r w:rsidRPr="004665DF">
              <w:rPr>
                <w:sz w:val="20"/>
                <w:szCs w:val="20"/>
              </w:rPr>
            </w:r>
            <w:r w:rsidRPr="004665DF">
              <w:rPr>
                <w:sz w:val="20"/>
                <w:szCs w:val="20"/>
              </w:rPr>
              <w:fldChar w:fldCharType="separate"/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="00917348" w:rsidRPr="004665DF">
              <w:rPr>
                <w:noProof/>
                <w:sz w:val="20"/>
                <w:szCs w:val="20"/>
              </w:rPr>
              <w:t> </w:t>
            </w:r>
            <w:r w:rsidRPr="004665DF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A40AE8" w14:paraId="7D6F0B7C" w14:textId="77777777" w:rsidTr="004665DF">
        <w:tc>
          <w:tcPr>
            <w:tcW w:w="3600" w:type="dxa"/>
            <w:shd w:val="clear" w:color="auto" w:fill="auto"/>
          </w:tcPr>
          <w:p w14:paraId="34B91D49" w14:textId="77777777" w:rsidR="00A40AE8" w:rsidRDefault="00037C9B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1"/>
            <w:r w:rsidR="00917348">
              <w:instrText xml:space="preserve"> FORMCHECKBOX </w:instrText>
            </w:r>
            <w:r w:rsidR="007B6400">
              <w:fldChar w:fldCharType="separate"/>
            </w:r>
            <w:r>
              <w:fldChar w:fldCharType="end"/>
            </w:r>
            <w:bookmarkEnd w:id="30"/>
            <w:r w:rsidR="00A40AE8">
              <w:t xml:space="preserve"> Any other Black background</w:t>
            </w:r>
          </w:p>
          <w:p w14:paraId="5103983B" w14:textId="77777777" w:rsidR="00A40AE8" w:rsidRDefault="00A40AE8"/>
        </w:tc>
        <w:tc>
          <w:tcPr>
            <w:tcW w:w="3780" w:type="dxa"/>
            <w:vMerge/>
            <w:shd w:val="clear" w:color="auto" w:fill="auto"/>
          </w:tcPr>
          <w:p w14:paraId="633E59F7" w14:textId="77777777" w:rsidR="00A40AE8" w:rsidRDefault="00A40AE8"/>
        </w:tc>
        <w:tc>
          <w:tcPr>
            <w:tcW w:w="3780" w:type="dxa"/>
            <w:vMerge/>
            <w:shd w:val="clear" w:color="auto" w:fill="auto"/>
          </w:tcPr>
          <w:p w14:paraId="0EED6749" w14:textId="77777777" w:rsidR="00A40AE8" w:rsidRDefault="00A40AE8"/>
        </w:tc>
      </w:tr>
      <w:tr w:rsidR="00D27C67" w14:paraId="77DC21C8" w14:textId="77777777" w:rsidTr="004665DF">
        <w:trPr>
          <w:trHeight w:val="730"/>
        </w:trPr>
        <w:tc>
          <w:tcPr>
            <w:tcW w:w="3600" w:type="dxa"/>
            <w:shd w:val="clear" w:color="auto" w:fill="auto"/>
          </w:tcPr>
          <w:p w14:paraId="18C139BD" w14:textId="77777777" w:rsidR="00D27C67" w:rsidRPr="004665DF" w:rsidRDefault="00D27C67">
            <w:pPr>
              <w:rPr>
                <w:sz w:val="20"/>
                <w:szCs w:val="20"/>
              </w:rPr>
            </w:pPr>
            <w:r w:rsidRPr="004665DF">
              <w:rPr>
                <w:sz w:val="20"/>
                <w:szCs w:val="20"/>
              </w:rPr>
              <w:t>(please write in below)</w:t>
            </w:r>
          </w:p>
          <w:p w14:paraId="38BDF965" w14:textId="77777777" w:rsidR="00D27C67" w:rsidRPr="00BC7379" w:rsidRDefault="00037C9B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917348">
              <w:instrText xml:space="preserve"> FORMTEXT </w:instrText>
            </w:r>
            <w:r>
              <w:fldChar w:fldCharType="separate"/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780" w:type="dxa"/>
            <w:vMerge/>
            <w:shd w:val="clear" w:color="auto" w:fill="auto"/>
          </w:tcPr>
          <w:p w14:paraId="3EDB3A4D" w14:textId="77777777" w:rsidR="00D27C67" w:rsidRDefault="00D27C67"/>
        </w:tc>
        <w:tc>
          <w:tcPr>
            <w:tcW w:w="3780" w:type="dxa"/>
            <w:shd w:val="clear" w:color="auto" w:fill="auto"/>
          </w:tcPr>
          <w:p w14:paraId="0260EA37" w14:textId="77777777" w:rsidR="00D27C67" w:rsidRDefault="00D27C67"/>
        </w:tc>
      </w:tr>
      <w:tr w:rsidR="0090189E" w14:paraId="36B0C578" w14:textId="77777777" w:rsidTr="004665DF">
        <w:tc>
          <w:tcPr>
            <w:tcW w:w="11160" w:type="dxa"/>
            <w:gridSpan w:val="3"/>
            <w:shd w:val="clear" w:color="auto" w:fill="auto"/>
          </w:tcPr>
          <w:p w14:paraId="4DF2F0BC" w14:textId="77777777" w:rsidR="0090189E" w:rsidRDefault="0090189E">
            <w:r>
              <w:t>Do you have a disability that you would like us to know about?</w:t>
            </w:r>
          </w:p>
          <w:p w14:paraId="57199238" w14:textId="77777777" w:rsidR="0090189E" w:rsidRDefault="00037C9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="00917348">
              <w:instrText xml:space="preserve"> FORMTEXT </w:instrText>
            </w:r>
            <w:r>
              <w:fldChar w:fldCharType="separate"/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 w:rsidR="00917348"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14:paraId="1E0B0E90" w14:textId="77777777" w:rsidR="0090189E" w:rsidRDefault="0090189E"/>
          <w:p w14:paraId="3E766472" w14:textId="77777777" w:rsidR="0090189E" w:rsidRDefault="0090189E"/>
          <w:p w14:paraId="6065EA2F" w14:textId="77777777" w:rsidR="0090189E" w:rsidRDefault="0090189E"/>
          <w:p w14:paraId="165E8B02" w14:textId="77777777" w:rsidR="0090189E" w:rsidRDefault="0090189E"/>
        </w:tc>
      </w:tr>
      <w:tr w:rsidR="0090189E" w14:paraId="6A724297" w14:textId="77777777" w:rsidTr="004665DF">
        <w:tc>
          <w:tcPr>
            <w:tcW w:w="11160" w:type="dxa"/>
            <w:gridSpan w:val="3"/>
            <w:shd w:val="clear" w:color="auto" w:fill="auto"/>
          </w:tcPr>
          <w:p w14:paraId="10AEDC0E" w14:textId="77777777" w:rsidR="0090189E" w:rsidRDefault="0090189E">
            <w:r>
              <w:t xml:space="preserve">Please tick your age </w:t>
            </w:r>
            <w:proofErr w:type="gramStart"/>
            <w:r>
              <w:t>category  18</w:t>
            </w:r>
            <w:proofErr w:type="gramEnd"/>
            <w:r>
              <w:t xml:space="preserve"> –24 </w:t>
            </w:r>
            <w:r w:rsidR="00037C9B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4"/>
            <w:r w:rsidR="00917348">
              <w:instrText xml:space="preserve"> FORMCHECKBOX </w:instrText>
            </w:r>
            <w:r w:rsidR="007B6400">
              <w:fldChar w:fldCharType="separate"/>
            </w:r>
            <w:r w:rsidR="00037C9B">
              <w:fldChar w:fldCharType="end"/>
            </w:r>
            <w:bookmarkEnd w:id="33"/>
            <w:r>
              <w:t xml:space="preserve">   25 – 39 </w:t>
            </w:r>
            <w:r w:rsidR="00037C9B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5"/>
            <w:r w:rsidR="00917348">
              <w:instrText xml:space="preserve"> FORMCHECKBOX </w:instrText>
            </w:r>
            <w:r w:rsidR="007B6400">
              <w:fldChar w:fldCharType="separate"/>
            </w:r>
            <w:r w:rsidR="00037C9B">
              <w:fldChar w:fldCharType="end"/>
            </w:r>
            <w:bookmarkEnd w:id="34"/>
            <w:r>
              <w:t xml:space="preserve">  40 – 59 </w:t>
            </w:r>
            <w:r w:rsidR="00037C9B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6"/>
            <w:r w:rsidR="00917348">
              <w:instrText xml:space="preserve"> FORMCHECKBOX </w:instrText>
            </w:r>
            <w:r w:rsidR="007B6400">
              <w:fldChar w:fldCharType="separate"/>
            </w:r>
            <w:r w:rsidR="00037C9B">
              <w:fldChar w:fldCharType="end"/>
            </w:r>
            <w:bookmarkEnd w:id="35"/>
            <w:r>
              <w:t xml:space="preserve">   60+ </w:t>
            </w:r>
            <w:r w:rsidR="00037C9B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7"/>
            <w:r w:rsidR="00917348">
              <w:instrText xml:space="preserve"> FORMCHECKBOX </w:instrText>
            </w:r>
            <w:r w:rsidR="007B6400">
              <w:fldChar w:fldCharType="separate"/>
            </w:r>
            <w:r w:rsidR="00037C9B">
              <w:fldChar w:fldCharType="end"/>
            </w:r>
            <w:bookmarkEnd w:id="36"/>
          </w:p>
          <w:p w14:paraId="46D3327C" w14:textId="77777777" w:rsidR="0090189E" w:rsidRDefault="0090189E"/>
        </w:tc>
      </w:tr>
    </w:tbl>
    <w:p w14:paraId="37876AB3" w14:textId="77777777" w:rsidR="00264A42" w:rsidRDefault="00264A42"/>
    <w:p w14:paraId="393564F2" w14:textId="77777777" w:rsidR="00264A42" w:rsidRDefault="00264A42"/>
    <w:sectPr w:rsidR="00264A42" w:rsidSect="00CE00D3"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AF0"/>
    <w:multiLevelType w:val="hybridMultilevel"/>
    <w:tmpl w:val="45761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E2FC3"/>
    <w:multiLevelType w:val="hybridMultilevel"/>
    <w:tmpl w:val="C1A6B9BA"/>
    <w:lvl w:ilvl="0" w:tplc="F556A6F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5B"/>
    <w:rsid w:val="00010D7A"/>
    <w:rsid w:val="00037C9B"/>
    <w:rsid w:val="000609C6"/>
    <w:rsid w:val="000A21E7"/>
    <w:rsid w:val="000A314B"/>
    <w:rsid w:val="000E654D"/>
    <w:rsid w:val="0010377A"/>
    <w:rsid w:val="0011338F"/>
    <w:rsid w:val="001B380E"/>
    <w:rsid w:val="001B7466"/>
    <w:rsid w:val="001F3A82"/>
    <w:rsid w:val="00202256"/>
    <w:rsid w:val="00220B3C"/>
    <w:rsid w:val="00230935"/>
    <w:rsid w:val="002507D7"/>
    <w:rsid w:val="002545FA"/>
    <w:rsid w:val="00264A42"/>
    <w:rsid w:val="002B20EC"/>
    <w:rsid w:val="002D597A"/>
    <w:rsid w:val="00357271"/>
    <w:rsid w:val="00392A8E"/>
    <w:rsid w:val="003E4CEB"/>
    <w:rsid w:val="00416A79"/>
    <w:rsid w:val="00417335"/>
    <w:rsid w:val="004300B8"/>
    <w:rsid w:val="00454172"/>
    <w:rsid w:val="004665DF"/>
    <w:rsid w:val="0048249A"/>
    <w:rsid w:val="004D30DC"/>
    <w:rsid w:val="00503355"/>
    <w:rsid w:val="0051423A"/>
    <w:rsid w:val="005E1887"/>
    <w:rsid w:val="005F6A16"/>
    <w:rsid w:val="006455B2"/>
    <w:rsid w:val="006651C4"/>
    <w:rsid w:val="00687B04"/>
    <w:rsid w:val="00691A76"/>
    <w:rsid w:val="006A7405"/>
    <w:rsid w:val="006D7777"/>
    <w:rsid w:val="006E2D97"/>
    <w:rsid w:val="00700670"/>
    <w:rsid w:val="00716E80"/>
    <w:rsid w:val="00722E92"/>
    <w:rsid w:val="007433BF"/>
    <w:rsid w:val="00777FE3"/>
    <w:rsid w:val="00784E68"/>
    <w:rsid w:val="00785CFC"/>
    <w:rsid w:val="007B6400"/>
    <w:rsid w:val="007D5030"/>
    <w:rsid w:val="007E1725"/>
    <w:rsid w:val="007E4C1F"/>
    <w:rsid w:val="0083243A"/>
    <w:rsid w:val="00886DB4"/>
    <w:rsid w:val="008A8862"/>
    <w:rsid w:val="0090189E"/>
    <w:rsid w:val="00906E70"/>
    <w:rsid w:val="00917348"/>
    <w:rsid w:val="00946D77"/>
    <w:rsid w:val="009C5B30"/>
    <w:rsid w:val="009E4094"/>
    <w:rsid w:val="00A40AE8"/>
    <w:rsid w:val="00A81724"/>
    <w:rsid w:val="00AB2B1F"/>
    <w:rsid w:val="00B70AFC"/>
    <w:rsid w:val="00BC7379"/>
    <w:rsid w:val="00BE5E7A"/>
    <w:rsid w:val="00BF12DA"/>
    <w:rsid w:val="00C37368"/>
    <w:rsid w:val="00C755F5"/>
    <w:rsid w:val="00CE00D3"/>
    <w:rsid w:val="00D07365"/>
    <w:rsid w:val="00D27C67"/>
    <w:rsid w:val="00D30C6D"/>
    <w:rsid w:val="00D8152B"/>
    <w:rsid w:val="00DB4570"/>
    <w:rsid w:val="00DF78D0"/>
    <w:rsid w:val="00E26CA0"/>
    <w:rsid w:val="00E42C9A"/>
    <w:rsid w:val="00E557B3"/>
    <w:rsid w:val="00E744EE"/>
    <w:rsid w:val="00E75035"/>
    <w:rsid w:val="00EE42CA"/>
    <w:rsid w:val="00F30F5B"/>
    <w:rsid w:val="00F54146"/>
    <w:rsid w:val="00F91ADE"/>
    <w:rsid w:val="00FD4AE5"/>
    <w:rsid w:val="1D455345"/>
    <w:rsid w:val="3673EEBA"/>
    <w:rsid w:val="62C7D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3CB2026"/>
  <w15:chartTrackingRefBased/>
  <w15:docId w15:val="{10C4A5E7-26D8-4F4C-B76A-BEACD3D6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6A79"/>
    <w:rPr>
      <w:rFonts w:ascii="Arial" w:hAnsi="Arial" w:cs="Arial"/>
      <w:b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D30DC"/>
    <w:rPr>
      <w:sz w:val="20"/>
      <w:szCs w:val="20"/>
    </w:rPr>
  </w:style>
  <w:style w:type="table" w:styleId="TableGrid">
    <w:name w:val="Table Grid"/>
    <w:basedOn w:val="TableNormal"/>
    <w:rsid w:val="00D8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1A76"/>
    <w:rPr>
      <w:color w:val="0000FF"/>
      <w:u w:val="single"/>
    </w:rPr>
  </w:style>
  <w:style w:type="character" w:styleId="CommentReference">
    <w:name w:val="annotation reference"/>
    <w:basedOn w:val="DefaultParagraphFont"/>
    <w:rsid w:val="005F6A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6A16"/>
    <w:rPr>
      <w:rFonts w:ascii="Arial" w:hAnsi="Arial" w:cs="Arial"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6A16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5F6A16"/>
    <w:rPr>
      <w:rFonts w:ascii="Arial" w:hAnsi="Arial" w:cs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07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7365"/>
    <w:rPr>
      <w:rFonts w:ascii="Segoe UI" w:hAnsi="Segoe UI" w:cs="Segoe UI"/>
      <w:bCs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1F3A82"/>
    <w:rPr>
      <w:rFonts w:ascii="Arial" w:hAnsi="Arial" w:cs="Arial"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B3855FFCBA418099F77B83ED84C5" ma:contentTypeVersion="12" ma:contentTypeDescription="Create a new document." ma:contentTypeScope="" ma:versionID="b19296d17c39b29f3c6ad2e703e020b4">
  <xsd:schema xmlns:xsd="http://www.w3.org/2001/XMLSchema" xmlns:xs="http://www.w3.org/2001/XMLSchema" xmlns:p="http://schemas.microsoft.com/office/2006/metadata/properties" xmlns:ns2="5e43fb78-c72d-4922-bea1-74e25a5d02e9" xmlns:ns3="c0b58016-c050-407f-99bd-9911908fe69c" targetNamespace="http://schemas.microsoft.com/office/2006/metadata/properties" ma:root="true" ma:fieldsID="f493ed9e6c3a601477581bdca8ef15e4" ns2:_="" ns3:_="">
    <xsd:import namespace="5e43fb78-c72d-4922-bea1-74e25a5d02e9"/>
    <xsd:import namespace="c0b58016-c050-407f-99bd-9911908fe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3fb78-c72d-4922-bea1-74e25a5d0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8016-c050-407f-99bd-9911908fe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6E939-378C-4F47-80B9-43B8DCF68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3fb78-c72d-4922-bea1-74e25a5d02e9"/>
    <ds:schemaRef ds:uri="c0b58016-c050-407f-99bd-9911908fe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60D3F-568C-463C-9EC7-FBABED725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75A7E-4A3C-487D-B3AC-12ACDB0D1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531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Camden Citizens Advice Bureaux Service</vt:lpstr>
    </vt:vector>
  </TitlesOfParts>
  <Company>CCABS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Camden Citizens Advice Bureaux Service</dc:title>
  <dc:subject/>
  <dc:creator>liz</dc:creator>
  <cp:keywords/>
  <cp:lastModifiedBy>Dawn Ray</cp:lastModifiedBy>
  <cp:revision>5</cp:revision>
  <dcterms:created xsi:type="dcterms:W3CDTF">2024-04-09T09:59:00Z</dcterms:created>
  <dcterms:modified xsi:type="dcterms:W3CDTF">2024-05-24T14:15:00Z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0x010100B687B3855FFCBA418099F77B83ED84C5</vt:lpwstr>
  </property>
</Properties>
</file>